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C1E6" w14:textId="77777777" w:rsidR="00E9363B" w:rsidRPr="00E228FA" w:rsidRDefault="00E228FA" w:rsidP="00E228FA">
      <w:pPr>
        <w:jc w:val="center"/>
        <w:rPr>
          <w:b/>
          <w:sz w:val="40"/>
          <w:szCs w:val="40"/>
        </w:rPr>
      </w:pPr>
      <w:r w:rsidRPr="00E228FA">
        <w:rPr>
          <w:b/>
          <w:sz w:val="40"/>
          <w:szCs w:val="40"/>
        </w:rPr>
        <w:t>Jelentkezési lap</w:t>
      </w:r>
    </w:p>
    <w:p w14:paraId="5EDF622E" w14:textId="5D139C9C" w:rsidR="00E228FA" w:rsidRPr="00E228FA" w:rsidRDefault="00E228FA" w:rsidP="00E22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6D73C2"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Lamantin</w:t>
      </w:r>
      <w:proofErr w:type="spellEnd"/>
      <w:r>
        <w:rPr>
          <w:sz w:val="28"/>
          <w:szCs w:val="28"/>
        </w:rPr>
        <w:t xml:space="preserve"> Improvizác</w:t>
      </w:r>
      <w:r w:rsidRPr="00E228FA">
        <w:rPr>
          <w:sz w:val="28"/>
          <w:szCs w:val="28"/>
        </w:rPr>
        <w:t>iós Táborba</w:t>
      </w:r>
      <w:r>
        <w:rPr>
          <w:sz w:val="28"/>
          <w:szCs w:val="28"/>
        </w:rPr>
        <w:t>n való kedvezményes részvételre</w:t>
      </w:r>
    </w:p>
    <w:p w14:paraId="3AC65F72" w14:textId="26AB8BF1"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Résztvevő neve:</w:t>
      </w:r>
      <w:r w:rsidR="00835952">
        <w:t xml:space="preserve"> </w:t>
      </w:r>
    </w:p>
    <w:p w14:paraId="67485EFF" w14:textId="1E2476B1"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Születési hely, idő: </w:t>
      </w:r>
    </w:p>
    <w:p w14:paraId="5E713A85" w14:textId="77EA2B7B"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Anyja neve:</w:t>
      </w:r>
      <w:r w:rsidR="00835952">
        <w:t xml:space="preserve"> </w:t>
      </w:r>
    </w:p>
    <w:p w14:paraId="38DEF102" w14:textId="6D92FCF3"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Lakcím:</w:t>
      </w:r>
      <w:r w:rsidR="00835952">
        <w:t xml:space="preserve"> </w:t>
      </w:r>
    </w:p>
    <w:p w14:paraId="5BD0BAC2" w14:textId="3AFEEC71"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Telefon:</w:t>
      </w:r>
      <w:r w:rsidR="00835952">
        <w:t xml:space="preserve"> </w:t>
      </w:r>
    </w:p>
    <w:p w14:paraId="719986EE" w14:textId="60C16FC2"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Emailcím:</w:t>
      </w:r>
      <w:r w:rsidR="00835952">
        <w:t xml:space="preserve"> </w:t>
      </w:r>
    </w:p>
    <w:p w14:paraId="29DA4C3A" w14:textId="77777777" w:rsidR="00E228FA" w:rsidRDefault="00E228FA"/>
    <w:p w14:paraId="36AB18F9" w14:textId="77777777" w:rsidR="00E228FA" w:rsidRPr="00DC3D3C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3D3C">
        <w:rPr>
          <w:b/>
          <w:sz w:val="24"/>
          <w:szCs w:val="24"/>
        </w:rPr>
        <w:t>18 éven aluliak számára</w:t>
      </w:r>
    </w:p>
    <w:p w14:paraId="5CE9E25F" w14:textId="77777777"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Gondviselő neve:</w:t>
      </w:r>
    </w:p>
    <w:p w14:paraId="139E2F28" w14:textId="77777777"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Telefonszáma:</w:t>
      </w:r>
    </w:p>
    <w:p w14:paraId="3683C070" w14:textId="77777777"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Emailcíme:</w:t>
      </w:r>
    </w:p>
    <w:p w14:paraId="777A5749" w14:textId="77777777" w:rsidR="00E228FA" w:rsidRDefault="00E228FA"/>
    <w:p w14:paraId="52B29904" w14:textId="1C1F2AA8"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Szociális rászorultság indo</w:t>
      </w:r>
      <w:r w:rsidR="007558A2">
        <w:t>klása:</w:t>
      </w:r>
      <w:r w:rsidR="00835952"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8A4FDCE" w14:textId="72B42281" w:rsidR="00E228FA" w:rsidRDefault="00E228FA">
      <w:r>
        <w:t xml:space="preserve">Dátum: </w:t>
      </w:r>
    </w:p>
    <w:p w14:paraId="5CA98906" w14:textId="77777777" w:rsidR="00E228FA" w:rsidRDefault="00E228FA"/>
    <w:p w14:paraId="6EFA8611" w14:textId="77777777" w:rsidR="00E228FA" w:rsidRDefault="00E228FA"/>
    <w:p w14:paraId="1BF620AE" w14:textId="77777777" w:rsidR="00E228FA" w:rsidRDefault="00E228FA"/>
    <w:p w14:paraId="4C507945" w14:textId="77777777" w:rsidR="00E228FA" w:rsidRDefault="00E228FA"/>
    <w:p w14:paraId="46491F89" w14:textId="77777777" w:rsidR="00E228FA" w:rsidRDefault="00E228FA" w:rsidP="00E228FA">
      <w:pPr>
        <w:ind w:left="2832" w:firstLine="708"/>
      </w:pPr>
      <w:r>
        <w:t>aláírás (18 éven aluliak esetében a gondviselő aláírása)</w:t>
      </w:r>
    </w:p>
    <w:p w14:paraId="7E4BB1F1" w14:textId="77777777" w:rsidR="00E228FA" w:rsidRDefault="00E228FA"/>
    <w:sectPr w:rsidR="00E228FA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9903" w14:textId="77777777" w:rsidR="00C50133" w:rsidRDefault="00C50133" w:rsidP="0073080F">
      <w:pPr>
        <w:spacing w:after="0" w:line="240" w:lineRule="auto"/>
      </w:pPr>
      <w:r>
        <w:separator/>
      </w:r>
    </w:p>
  </w:endnote>
  <w:endnote w:type="continuationSeparator" w:id="0">
    <w:p w14:paraId="469F783E" w14:textId="77777777" w:rsidR="00C50133" w:rsidRDefault="00C50133" w:rsidP="0073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3266" w14:textId="0A8BE261" w:rsidR="0073080F" w:rsidRDefault="007308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78584A" wp14:editId="1B5A892D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D796F" w14:textId="760865D9" w:rsidR="0073080F" w:rsidRPr="0073080F" w:rsidRDefault="0073080F" w:rsidP="0073080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73080F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858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ener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fill o:detectmouseclick="t"/>
              <v:textbox style="mso-fit-shape-to-text:t" inset="0,0,20pt,15pt">
                <w:txbxContent>
                  <w:p w14:paraId="2D5D796F" w14:textId="760865D9" w:rsidR="0073080F" w:rsidRPr="0073080F" w:rsidRDefault="0073080F" w:rsidP="0073080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73080F"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229E" w14:textId="5FFA4342" w:rsidR="0073080F" w:rsidRDefault="007308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F31D36" wp14:editId="7ACC9553">
              <wp:simplePos x="904875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 Box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D60278" w14:textId="33297D9A" w:rsidR="0073080F" w:rsidRPr="0073080F" w:rsidRDefault="0073080F" w:rsidP="0073080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73080F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31D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General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fill o:detectmouseclick="t"/>
              <v:textbox style="mso-fit-shape-to-text:t" inset="0,0,20pt,15pt">
                <w:txbxContent>
                  <w:p w14:paraId="3ED60278" w14:textId="33297D9A" w:rsidR="0073080F" w:rsidRPr="0073080F" w:rsidRDefault="0073080F" w:rsidP="0073080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73080F"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97BE" w14:textId="41122446" w:rsidR="0073080F" w:rsidRDefault="007308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065D41" wp14:editId="60EAAAC9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3E85E7" w14:textId="44A3BCEB" w:rsidR="0073080F" w:rsidRPr="0073080F" w:rsidRDefault="0073080F" w:rsidP="0073080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73080F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65D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Gener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473E85E7" w14:textId="44A3BCEB" w:rsidR="0073080F" w:rsidRPr="0073080F" w:rsidRDefault="0073080F" w:rsidP="0073080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73080F"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58FC" w14:textId="77777777" w:rsidR="00C50133" w:rsidRDefault="00C50133" w:rsidP="0073080F">
      <w:pPr>
        <w:spacing w:after="0" w:line="240" w:lineRule="auto"/>
      </w:pPr>
      <w:r>
        <w:separator/>
      </w:r>
    </w:p>
  </w:footnote>
  <w:footnote w:type="continuationSeparator" w:id="0">
    <w:p w14:paraId="29DBA98D" w14:textId="77777777" w:rsidR="00C50133" w:rsidRDefault="00C50133" w:rsidP="00730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FA"/>
    <w:rsid w:val="006D73C2"/>
    <w:rsid w:val="0073080F"/>
    <w:rsid w:val="007558A2"/>
    <w:rsid w:val="00835952"/>
    <w:rsid w:val="00C50133"/>
    <w:rsid w:val="00DC3D3C"/>
    <w:rsid w:val="00E228FA"/>
    <w:rsid w:val="00E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997E5"/>
  <w15:chartTrackingRefBased/>
  <w15:docId w15:val="{EB3181D8-BE0F-49AC-84AA-F6700E7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0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Brandisz Zsófia</dc:creator>
  <cp:keywords/>
  <dc:description/>
  <cp:lastModifiedBy>Brandisz Zsofia</cp:lastModifiedBy>
  <cp:revision>3</cp:revision>
  <dcterms:created xsi:type="dcterms:W3CDTF">2023-05-29T19:00:00Z</dcterms:created>
  <dcterms:modified xsi:type="dcterms:W3CDTF">2023-05-29T19:01:00Z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#737373,8,Calibri</vt:lpwstr>
  </property>
  <property fmtid="{D5CDD505-2E9C-101B-9397-08002B2CF9AE}" pid="4" name="ClassificationContentMarkingFooterText">
    <vt:lpwstr>General</vt:lpwstr>
  </property>
  <property fmtid="{D5CDD505-2E9C-101B-9397-08002B2CF9AE}" pid="5" name="MSIP_Label_25b55a0c-bcf3-45fe-8d6b-e30a646beadd_Enabled">
    <vt:lpwstr>true</vt:lpwstr>
  </property>
  <property fmtid="{D5CDD505-2E9C-101B-9397-08002B2CF9AE}" pid="6" name="MSIP_Label_25b55a0c-bcf3-45fe-8d6b-e30a646beadd_SetDate">
    <vt:lpwstr>2023-05-29T19:00:44Z</vt:lpwstr>
  </property>
  <property fmtid="{D5CDD505-2E9C-101B-9397-08002B2CF9AE}" pid="7" name="MSIP_Label_25b55a0c-bcf3-45fe-8d6b-e30a646beadd_Method">
    <vt:lpwstr>Privileged</vt:lpwstr>
  </property>
  <property fmtid="{D5CDD505-2E9C-101B-9397-08002B2CF9AE}" pid="8" name="MSIP_Label_25b55a0c-bcf3-45fe-8d6b-e30a646beadd_Name">
    <vt:lpwstr>Internal</vt:lpwstr>
  </property>
  <property fmtid="{D5CDD505-2E9C-101B-9397-08002B2CF9AE}" pid="9" name="MSIP_Label_25b55a0c-bcf3-45fe-8d6b-e30a646beadd_SiteId">
    <vt:lpwstr>d2d2794a-61cc-4823-9690-8e288fd554cc</vt:lpwstr>
  </property>
  <property fmtid="{D5CDD505-2E9C-101B-9397-08002B2CF9AE}" pid="10" name="MSIP_Label_25b55a0c-bcf3-45fe-8d6b-e30a646beadd_ActionId">
    <vt:lpwstr>39cd8848-7c54-45b6-9ae3-711c1a5a84e3</vt:lpwstr>
  </property>
  <property fmtid="{D5CDD505-2E9C-101B-9397-08002B2CF9AE}" pid="11" name="MSIP_Label_25b55a0c-bcf3-45fe-8d6b-e30a646beadd_ContentBits">
    <vt:lpwstr>2</vt:lpwstr>
  </property>
</Properties>
</file>